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0532" w14:textId="4A19114D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15190FB7" w14:textId="77777777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2E891967" w14:textId="77777777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7150C4BB" w14:textId="77777777" w:rsidR="00FC1C85" w:rsidRDefault="00FC1C85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</w:p>
    <w:p w14:paraId="3BDD8304" w14:textId="77777777" w:rsidR="00FC1C85" w:rsidRDefault="00FC1C85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</w:p>
    <w:p w14:paraId="197E9832" w14:textId="60E845F5" w:rsidR="00A0676A" w:rsidRPr="00CF4147" w:rsidRDefault="002C43F0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  <w:r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  <w:t xml:space="preserve">REMOTE: </w:t>
      </w:r>
      <w:r w:rsidR="00CF4147"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  <w:t>Thesis Advisory Committee (TAC) Report</w:t>
      </w:r>
    </w:p>
    <w:p w14:paraId="28A16B24" w14:textId="77777777" w:rsidR="00A0676A" w:rsidRPr="00CF4147" w:rsidRDefault="00A0676A">
      <w:pPr>
        <w:rPr>
          <w:rFonts w:ascii="PAMEDF+TimesNewRoman,BoldItalic" w:eastAsia="HGMaruGothicMPRO" w:hAnsi="PAMEDF+TimesNewRoman,BoldItalic"/>
          <w:sz w:val="22"/>
          <w:szCs w:val="22"/>
        </w:rPr>
      </w:pPr>
    </w:p>
    <w:p w14:paraId="0CF4E3B4" w14:textId="69BF908D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t>PART [A]: Academic Update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- To be completed by the student </w:t>
      </w:r>
      <w:r w:rsidR="00DB5B42">
        <w:rPr>
          <w:rFonts w:ascii="PAMEDF+TimesNewRoman,BoldItalic" w:eastAsia="HGMaruGothicMPRO" w:hAnsi="PAMEDF+TimesNewRoman,BoldItalic"/>
          <w:sz w:val="22"/>
          <w:szCs w:val="22"/>
        </w:rPr>
        <w:t xml:space="preserve">and submitted to the committee 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>prior to the meetin</w:t>
      </w:r>
      <w:r w:rsidR="00DB5B42">
        <w:rPr>
          <w:rFonts w:ascii="PAMEDF+TimesNewRoman,BoldItalic" w:eastAsia="HGMaruGothicMPRO" w:hAnsi="PAMEDF+TimesNewRoman,BoldItalic"/>
          <w:sz w:val="22"/>
          <w:szCs w:val="22"/>
        </w:rPr>
        <w:t>g.</w:t>
      </w:r>
    </w:p>
    <w:p w14:paraId="29D036AD" w14:textId="77777777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2610"/>
        <w:gridCol w:w="2340"/>
      </w:tblGrid>
      <w:tr w:rsidR="00CF4147" w:rsidRPr="00CF4147" w14:paraId="56E1E5B0" w14:textId="77777777" w:rsidTr="003A23EA">
        <w:tc>
          <w:tcPr>
            <w:tcW w:w="2700" w:type="dxa"/>
          </w:tcPr>
          <w:p w14:paraId="73579164" w14:textId="7D521FF2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CF4147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71ADA8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1FB11F" w14:textId="6FD38275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Supervisor</w:t>
            </w:r>
            <w:r w:rsidR="008F1FB5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(s)</w:t>
            </w:r>
            <w:r w:rsidR="00B46D79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7DA9063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F4147" w:rsidRPr="00CF4147" w14:paraId="71AD1F39" w14:textId="77777777" w:rsidTr="003A23EA">
        <w:tc>
          <w:tcPr>
            <w:tcW w:w="2700" w:type="dxa"/>
          </w:tcPr>
          <w:p w14:paraId="3335799D" w14:textId="4B860F7F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CF4147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Student Number: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4C5C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893478" w14:textId="5183DCF8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Committee Meeting Number: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4AED1A2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F4147" w:rsidRPr="00CF4147" w14:paraId="2753ED8C" w14:textId="77777777" w:rsidTr="003A23EA">
        <w:tc>
          <w:tcPr>
            <w:tcW w:w="2700" w:type="dxa"/>
          </w:tcPr>
          <w:p w14:paraId="1993B2CA" w14:textId="41AF13BA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Date of Committee Meeting: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23EA435" w14:textId="3713F1AC" w:rsidR="009C1115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2E6144" w14:textId="10B4AA42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Date of </w:t>
            </w:r>
            <w:r w:rsidR="00613898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Previous</w:t>
            </w: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 Meeting: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65649A4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6BC433C9" w14:textId="4D2E4737" w:rsidR="00CF4147" w:rsidRPr="003A23EA" w:rsidRDefault="00CF414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D050719" w14:textId="71C6616C" w:rsidR="0010481E" w:rsidRDefault="003D49A3" w:rsidP="0010481E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  <w:r w:rsidRPr="003A23EA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*</w:t>
      </w:r>
      <w:r w:rsidR="0010481E" w:rsidRPr="003A23EA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 xml:space="preserve"> Students must have at least one meeting per annum. If it has been over 12 months since the previous meeting, an explanation must be provided:</w:t>
      </w:r>
    </w:p>
    <w:p w14:paraId="629466AA" w14:textId="77777777" w:rsidR="00F24B47" w:rsidRPr="003A23EA" w:rsidRDefault="00F24B47" w:rsidP="0010481E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</w:p>
    <w:p w14:paraId="0961760B" w14:textId="33BE77C1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</w:p>
    <w:p w14:paraId="3EA9C871" w14:textId="74374B40" w:rsidR="00D87520" w:rsidRPr="0027480D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Program (MSc, PhD, Direct Entry PhD):  ________________________</w:t>
      </w:r>
    </w:p>
    <w:p w14:paraId="127B6009" w14:textId="084ED7A8" w:rsidR="00DF0F0C" w:rsidRPr="0027480D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Program Start Date (mm/</w:t>
      </w:r>
      <w:proofErr w:type="spellStart"/>
      <w:r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>
        <w:rPr>
          <w:rFonts w:ascii="PAMEDF+TimesNewRoman,BoldItalic" w:eastAsia="HGMaruGothicMPRO" w:hAnsi="PAMEDF+TimesNewRoman,BoldItalic"/>
          <w:sz w:val="20"/>
          <w:szCs w:val="20"/>
        </w:rPr>
        <w:t>):  _______________________________</w:t>
      </w:r>
    </w:p>
    <w:p w14:paraId="221FE99A" w14:textId="6AD7CF44" w:rsidR="00DF0F0C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Date of Transfer to PhD (if applicable) (mm/</w:t>
      </w:r>
      <w:proofErr w:type="spellStart"/>
      <w:r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>
        <w:rPr>
          <w:rFonts w:ascii="PAMEDF+TimesNewRoman,BoldItalic" w:eastAsia="HGMaruGothicMPRO" w:hAnsi="PAMEDF+TimesNewRoman,BoldItalic"/>
          <w:sz w:val="20"/>
          <w:szCs w:val="20"/>
        </w:rPr>
        <w:t>): ________________</w:t>
      </w:r>
    </w:p>
    <w:p w14:paraId="3BBF6518" w14:textId="77777777" w:rsidR="001E1836" w:rsidRPr="0027480D" w:rsidRDefault="001E1836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8A7DD16" w14:textId="4F1163EF" w:rsidR="00933779" w:rsidRPr="0027480D" w:rsidRDefault="00933779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Was a research report and the previous TAC report submitted to committee members at least 5 days prior to the meeting: </w:t>
      </w:r>
      <w:r w:rsidR="00AF1932" w:rsidRPr="00AF1932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YES/NO</w:t>
      </w:r>
    </w:p>
    <w:p w14:paraId="39041013" w14:textId="77777777" w:rsidR="0027480D" w:rsidRPr="0027480D" w:rsidRDefault="0027480D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4884FB8" w14:textId="324A5C4A" w:rsidR="00933779" w:rsidRPr="0027480D" w:rsidRDefault="00933779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Note: The </w:t>
      </w:r>
      <w:r w:rsidR="00BB7E69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research 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report should be a maximum of 3 single-spaced pages (not including title page, figures, and references) plus a maximum of 2 pages of</w:t>
      </w:r>
      <w:r w:rsidR="00C92C48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 figures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.</w:t>
      </w:r>
    </w:p>
    <w:p w14:paraId="7C3C5A1F" w14:textId="6D076DAD" w:rsidR="009A2D9A" w:rsidRDefault="009A2D9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50"/>
        <w:gridCol w:w="8134"/>
      </w:tblGrid>
      <w:tr w:rsidR="003A23EA" w14:paraId="1786F6F1" w14:textId="77777777" w:rsidTr="003A23E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40628C" w14:textId="2D5BD9FD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Thesis Title: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7A1F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51076DB3" w14:textId="77777777" w:rsidR="003A23EA" w:rsidRPr="0027480D" w:rsidRDefault="003A23E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CA9EAD0" w14:textId="4F23636C" w:rsidR="00DF0F0C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Coursework and Grades:</w:t>
      </w:r>
    </w:p>
    <w:p w14:paraId="1BAA0625" w14:textId="77777777" w:rsidR="003A23EA" w:rsidRPr="0027480D" w:rsidRDefault="003A23E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2701"/>
        <w:gridCol w:w="761"/>
        <w:gridCol w:w="492"/>
        <w:gridCol w:w="839"/>
        <w:gridCol w:w="2876"/>
        <w:gridCol w:w="761"/>
        <w:gridCol w:w="487"/>
      </w:tblGrid>
      <w:tr w:rsidR="003A23EA" w14:paraId="1C390AAC" w14:textId="77777777" w:rsidTr="003A23EA">
        <w:tc>
          <w:tcPr>
            <w:tcW w:w="899" w:type="dxa"/>
            <w:tcBorders>
              <w:bottom w:val="nil"/>
            </w:tcBorders>
          </w:tcPr>
          <w:p w14:paraId="014BB77B" w14:textId="211BE5DF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0CA937E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</w:tcPr>
          <w:p w14:paraId="06893041" w14:textId="6758FE06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580CE6A2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14:paraId="01F8B776" w14:textId="007BA05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3DA2DED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14:paraId="2C4BC80F" w14:textId="2E2BCA79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7246ABC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3A23EA" w14:paraId="7D443020" w14:textId="77777777" w:rsidTr="003A23EA">
        <w:tc>
          <w:tcPr>
            <w:tcW w:w="899" w:type="dxa"/>
            <w:tcBorders>
              <w:top w:val="nil"/>
              <w:bottom w:val="nil"/>
            </w:tcBorders>
          </w:tcPr>
          <w:p w14:paraId="535B3B6E" w14:textId="40BB484B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6E03C7B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2211D91A" w14:textId="0700D77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21C28CA5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F9A5362" w14:textId="2E561F7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1E7DAE5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6963458" w14:textId="5BE9D00A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B62EDA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3A23EA" w14:paraId="68834CA6" w14:textId="77777777" w:rsidTr="003A23EA">
        <w:tc>
          <w:tcPr>
            <w:tcW w:w="899" w:type="dxa"/>
            <w:tcBorders>
              <w:top w:val="nil"/>
              <w:bottom w:val="nil"/>
            </w:tcBorders>
          </w:tcPr>
          <w:p w14:paraId="3BF7439F" w14:textId="33DEF816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17E9F851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05E7EED5" w14:textId="18138005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DC205B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762415C" w14:textId="7EE709DC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5F720DE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58C72EB" w14:textId="103ACFF8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682181F4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5F762AB1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9A69488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ED72B92" w14:textId="4BBDC11F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List of Research Accomplishments (e.g., published articles, conference abstracts and presentations):</w:t>
      </w:r>
    </w:p>
    <w:p w14:paraId="4FAF8410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350B984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7A0E8FA" w14:textId="7DF463F0" w:rsidR="00AF1932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3AAF6B5" w14:textId="70C755CB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A3336FF" w14:textId="32EA8DCD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B4EC95C" w14:textId="77777777" w:rsidR="007C0F57" w:rsidRDefault="007C0F5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51F433C" w14:textId="4B634484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A484F33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57BBAC" w14:textId="77777777" w:rsidR="00AF1932" w:rsidRPr="0027480D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B6A35C1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List of Awards:</w:t>
      </w:r>
    </w:p>
    <w:p w14:paraId="549CDBB8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857D06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927184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2828855" w14:textId="04B4F3A2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CF33DA8" w14:textId="488FD11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557D87" w14:textId="77777777" w:rsidR="007C0F57" w:rsidRDefault="007C0F5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E3F972E" w14:textId="6897C84E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1EC3746" w14:textId="7E11313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135757A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88E0761" w14:textId="77777777" w:rsidR="00613898" w:rsidRPr="0027480D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C8395E" w14:textId="68FC4ADC" w:rsidR="00DF0F0C" w:rsidRDefault="00017367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Has the GEMS A</w:t>
      </w:r>
      <w:r w:rsidR="007E0C3A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greement been Completed: </w:t>
      </w:r>
      <w:r w:rsidR="00AF1932" w:rsidRPr="00AF1932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YES/NO</w:t>
      </w:r>
    </w:p>
    <w:p w14:paraId="33665E32" w14:textId="77777777" w:rsidR="00AF1932" w:rsidRPr="0027480D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7AC9ADE" w14:textId="1B8202FB" w:rsidR="00613898" w:rsidRDefault="00D87520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* </w:t>
      </w:r>
      <w:r w:rsidR="00933779" w:rsidRPr="0027480D">
        <w:rPr>
          <w:rFonts w:ascii="PAMEDF+TimesNewRoman,BoldItalic" w:eastAsia="HGMaruGothicMPRO" w:hAnsi="PAMEDF+TimesNewRoman,BoldItalic"/>
          <w:sz w:val="20"/>
          <w:szCs w:val="20"/>
        </w:rPr>
        <w:t>All s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tudents </w:t>
      </w:r>
      <w:r w:rsidR="00C56D0D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must have an approved 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GEMS agreement</w:t>
      </w:r>
      <w:r w:rsidR="00017367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 each academic year</w:t>
      </w:r>
      <w:r w:rsidR="006A0648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. Without an approved, current GEMS agreement, </w:t>
      </w:r>
      <w:r w:rsidR="00933779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a </w:t>
      </w:r>
      <w:r w:rsidR="006A0648" w:rsidRPr="0027480D">
        <w:rPr>
          <w:rFonts w:ascii="PAMEDF+TimesNewRoman,BoldItalic" w:eastAsia="HGMaruGothicMPRO" w:hAnsi="PAMEDF+TimesNewRoman,BoldItalic"/>
          <w:sz w:val="20"/>
          <w:szCs w:val="20"/>
        </w:rPr>
        <w:t>student will be ineligible for awards and scholarships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>.</w:t>
      </w:r>
    </w:p>
    <w:p w14:paraId="65B90629" w14:textId="63AA5FC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FFA0BEA" w14:textId="7ABD8EE3" w:rsidR="006B38C5" w:rsidRDefault="003D49A3" w:rsidP="003D49A3">
      <w:pPr>
        <w:rPr>
          <w:rFonts w:ascii="PAMEDF+TimesNewRoman,BoldItalic" w:eastAsia="HGMaruGothicMPRO" w:hAnsi="PAMEDF+TimesNewRoman,BoldItalic"/>
          <w:sz w:val="22"/>
          <w:szCs w:val="22"/>
        </w:rPr>
      </w:pP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lastRenderedPageBreak/>
        <w:t>PART [B]: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</w:t>
      </w: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t>Research Update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- To be completed by the Committee Chair</w:t>
      </w:r>
    </w:p>
    <w:p w14:paraId="3992DF20" w14:textId="451CB588" w:rsidR="00613898" w:rsidRPr="00776D83" w:rsidRDefault="00CF0553" w:rsidP="006B38C5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  <w:r w:rsidRPr="00776D83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*Student may be asked to leave the room during the evaluation process at the discretion of the committee</w:t>
      </w:r>
      <w:r w:rsidR="00776D83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.</w:t>
      </w:r>
    </w:p>
    <w:p w14:paraId="5F0091F2" w14:textId="77777777" w:rsidR="00CF0553" w:rsidRDefault="00CF0553" w:rsidP="00CF055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132A3B1" w14:textId="7A63BAC2" w:rsidR="00CF0553" w:rsidRDefault="006B38C5" w:rsidP="00CF0553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Experimental </w:t>
      </w:r>
      <w:r w:rsidR="00CF0553">
        <w:rPr>
          <w:rFonts w:ascii="PAMEDF+TimesNewRoman,BoldItalic" w:eastAsia="HGMaruGothicMPRO" w:hAnsi="PAMEDF+TimesNewRoman,BoldItalic"/>
          <w:sz w:val="20"/>
          <w:szCs w:val="20"/>
        </w:rPr>
        <w:t xml:space="preserve">and </w:t>
      </w:r>
      <w:r w:rsidR="00CF05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Other Recommendations (e.g., </w:t>
      </w:r>
      <w:r w:rsidR="00CF0553">
        <w:rPr>
          <w:rFonts w:ascii="PAMEDF+TimesNewRoman,BoldItalic" w:eastAsia="HGMaruGothicMPRO" w:hAnsi="PAMEDF+TimesNewRoman,BoldItalic"/>
          <w:sz w:val="20"/>
          <w:szCs w:val="20"/>
        </w:rPr>
        <w:t>needs to improve on</w:t>
      </w:r>
      <w:r w:rsidR="00CF05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general or specific knowledge, work ethic, independence, critical analysis): </w:t>
      </w:r>
    </w:p>
    <w:p w14:paraId="28AC5217" w14:textId="23C27BA7" w:rsidR="006B38C5" w:rsidRDefault="006B38C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39D8789" w14:textId="1D654114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7E597B" w14:textId="3963F497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AAB0DFC" w14:textId="62B1B7F8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6EB99FB" w14:textId="77777777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D50D304" w14:textId="7D8B8777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CD8CD06" w14:textId="77777777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0DA14CB" w14:textId="77777777" w:rsidR="00FC1C85" w:rsidRPr="006B38C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A4A4923" w14:textId="77777777" w:rsidR="006B38C5" w:rsidRPr="006B38C5" w:rsidRDefault="006B38C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E6434D6" w14:textId="4CE84101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512AE11" w14:textId="77777777" w:rsidR="00C737D4" w:rsidRDefault="00C737D4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DF638F0" w14:textId="631BCAC6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C3F0B23" w14:textId="0ABF0B76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E275E0B" w14:textId="543E557E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18C6954" w14:textId="277F19D0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A454E4" w14:textId="77777777" w:rsidR="009D5213" w:rsidRDefault="009D5213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00E4BBA" w14:textId="7D94A82B" w:rsidR="006B38C5" w:rsidRPr="00613898" w:rsidRDefault="006B38C5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General Evaluation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Pr="00613898">
        <w:rPr>
          <w:rFonts w:ascii="PAMEDF+TimesNewRoman,BoldItalic" w:eastAsia="HGMaruGothicMPRO" w:hAnsi="PAMEDF+TimesNewRoman,BoldItalic"/>
          <w:sz w:val="20"/>
          <w:szCs w:val="20"/>
        </w:rPr>
        <w:t>(</w:t>
      </w:r>
      <w:r w:rsidR="00FE0FB2">
        <w:rPr>
          <w:rFonts w:ascii="PAMEDF+TimesNewRoman,BoldItalic" w:eastAsia="HGMaruGothicMPRO" w:hAnsi="PAMEDF+TimesNewRoman,BoldItalic"/>
          <w:sz w:val="20"/>
          <w:szCs w:val="20"/>
        </w:rPr>
        <w:t>Highlight or underline</w:t>
      </w:r>
      <w:r w:rsidRPr="00613898">
        <w:rPr>
          <w:rFonts w:ascii="PAMEDF+TimesNewRoman,BoldItalic" w:eastAsia="HGMaruGothicMPRO" w:hAnsi="PAMEDF+TimesNewRoman,BoldItalic"/>
          <w:sz w:val="20"/>
          <w:szCs w:val="20"/>
        </w:rPr>
        <w:t xml:space="preserve"> one per category)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>:</w:t>
      </w:r>
    </w:p>
    <w:p w14:paraId="49F67E1F" w14:textId="0988CFFE" w:rsidR="006B38C5" w:rsidRDefault="006B38C5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48"/>
        <w:gridCol w:w="2349"/>
        <w:gridCol w:w="2349"/>
      </w:tblGrid>
      <w:tr w:rsidR="006B38C5" w14:paraId="71B20DD6" w14:textId="77777777" w:rsidTr="006B38C5">
        <w:tc>
          <w:tcPr>
            <w:tcW w:w="2348" w:type="dxa"/>
          </w:tcPr>
          <w:p w14:paraId="516D78D4" w14:textId="20EDA792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Knowledge: </w:t>
            </w:r>
          </w:p>
        </w:tc>
        <w:tc>
          <w:tcPr>
            <w:tcW w:w="2348" w:type="dxa"/>
          </w:tcPr>
          <w:p w14:paraId="6FC133EE" w14:textId="4BECE4D2" w:rsidR="006B38C5" w:rsidRPr="00FE0FB2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FE0FB2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Exceeds Expectations</w:t>
            </w:r>
          </w:p>
        </w:tc>
        <w:tc>
          <w:tcPr>
            <w:tcW w:w="2349" w:type="dxa"/>
          </w:tcPr>
          <w:p w14:paraId="61F22646" w14:textId="65D40F67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21B32C2A" w14:textId="2D9FBACD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  <w:r w:rsidR="00391703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 </w:t>
            </w:r>
          </w:p>
        </w:tc>
      </w:tr>
      <w:tr w:rsidR="006B38C5" w14:paraId="1C341A66" w14:textId="77777777" w:rsidTr="006B38C5">
        <w:tc>
          <w:tcPr>
            <w:tcW w:w="2348" w:type="dxa"/>
          </w:tcPr>
          <w:p w14:paraId="56C9CEFD" w14:textId="1146FB8D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Laboratory Skills:</w:t>
            </w:r>
          </w:p>
        </w:tc>
        <w:tc>
          <w:tcPr>
            <w:tcW w:w="2348" w:type="dxa"/>
          </w:tcPr>
          <w:p w14:paraId="1716B0AE" w14:textId="2BE7804F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Exceeds Expectations </w:t>
            </w:r>
          </w:p>
        </w:tc>
        <w:tc>
          <w:tcPr>
            <w:tcW w:w="2349" w:type="dxa"/>
          </w:tcPr>
          <w:p w14:paraId="5C84C4D9" w14:textId="3B3AEB3C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6C80972A" w14:textId="3867681E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</w:p>
        </w:tc>
      </w:tr>
      <w:tr w:rsidR="006B38C5" w14:paraId="6507D30C" w14:textId="77777777" w:rsidTr="006B38C5">
        <w:tc>
          <w:tcPr>
            <w:tcW w:w="2348" w:type="dxa"/>
          </w:tcPr>
          <w:p w14:paraId="15E58383" w14:textId="6C5F87A3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Motivation/Industriousness</w:t>
            </w:r>
          </w:p>
        </w:tc>
        <w:tc>
          <w:tcPr>
            <w:tcW w:w="2348" w:type="dxa"/>
          </w:tcPr>
          <w:p w14:paraId="20F304DE" w14:textId="3FB37B55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Exceeds Expectations</w:t>
            </w:r>
          </w:p>
        </w:tc>
        <w:tc>
          <w:tcPr>
            <w:tcW w:w="2349" w:type="dxa"/>
          </w:tcPr>
          <w:p w14:paraId="260E8F0B" w14:textId="2378F473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17925D09" w14:textId="3CA70286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</w:p>
        </w:tc>
      </w:tr>
    </w:tbl>
    <w:p w14:paraId="589006E3" w14:textId="6B5EDF6B" w:rsidR="00F70F06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E0794" wp14:editId="6989B619">
                <wp:simplePos x="0" y="0"/>
                <wp:positionH relativeFrom="margin">
                  <wp:align>left</wp:align>
                </wp:positionH>
                <wp:positionV relativeFrom="paragraph">
                  <wp:posOffset>132081</wp:posOffset>
                </wp:positionV>
                <wp:extent cx="6057900" cy="2234317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64048" w14:textId="1E1CD9E1" w:rsid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Overall Performance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C25AF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Highlight or underline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One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Satisfactory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Unsatisfactory</w:t>
                            </w:r>
                          </w:p>
                          <w:p w14:paraId="731665E3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167CE44C" w14:textId="44164F90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  <w:t xml:space="preserve">An ‘Unsatisfactory’ performance rating will necessitate another meeting within the next 4 months and indicate that the student is NOT in good standing. Two consecutive ‘Unsatisfactory’ ratings will justify dismissal from the program. </w:t>
                            </w:r>
                          </w:p>
                          <w:p w14:paraId="504EFECA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3DE9685C" w14:textId="640709A7" w:rsid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If performance was deemed unsatisfactory, indicate the required progress for the next TAC meeting:</w:t>
                            </w:r>
                          </w:p>
                          <w:p w14:paraId="7D0A3517" w14:textId="77777777" w:rsidR="00844156" w:rsidRDefault="00844156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3E55632B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2E2FA538" w14:textId="4AF5FD6C" w:rsidR="00613898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Have the concerns or suggestions from previous meeting(s) been addressed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?</w:t>
                            </w:r>
                            <w:r w:rsidR="008C25AF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Highlight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One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YES / NO / N/A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ABD615" w14:textId="23D14423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If NO, describe:</w:t>
                            </w:r>
                          </w:p>
                          <w:p w14:paraId="5F151D39" w14:textId="77777777" w:rsidR="006B38C5" w:rsidRDefault="006B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07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4pt;width:477pt;height:17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uuTAIAAKI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" fillcolor="white [3201]" strokeweight=".5pt">
                <v:textbox>
                  <w:txbxContent>
                    <w:p w14:paraId="40264048" w14:textId="1E1CD9E1" w:rsid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Overall Performance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(</w:t>
                      </w:r>
                      <w:r w:rsidR="008C25AF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Highlight or underline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One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):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Satisfactory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Unsatisfactory</w:t>
                      </w:r>
                    </w:p>
                    <w:p w14:paraId="731665E3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167CE44C" w14:textId="44164F90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  <w:t xml:space="preserve">Note: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  <w:t xml:space="preserve">An ‘Unsatisfactory’ performance rating will necessitate another meeting within the next 4 months and indicate that the student is NOT in good standing. Two consecutive ‘Unsatisfactory’ ratings will justify dismissal from the program. </w:t>
                      </w:r>
                    </w:p>
                    <w:p w14:paraId="504EFECA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3DE9685C" w14:textId="640709A7" w:rsid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If performance was deemed unsatisfactory, indicate the required progress for the next TAC meeting:</w:t>
                      </w:r>
                    </w:p>
                    <w:p w14:paraId="7D0A3517" w14:textId="77777777" w:rsidR="00844156" w:rsidRDefault="00844156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3E55632B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2E2FA538" w14:textId="4AF5FD6C" w:rsidR="00613898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Have the concerns or suggestions from previous meeting(s) been addressed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?</w:t>
                      </w:r>
                      <w:r w:rsidR="008C25AF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Highlight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One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YES / NO / N/A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ab/>
                      </w:r>
                    </w:p>
                    <w:p w14:paraId="71ABD615" w14:textId="23D14423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If NO, describe:</w:t>
                      </w:r>
                    </w:p>
                    <w:p w14:paraId="5F151D39" w14:textId="77777777" w:rsidR="006B38C5" w:rsidRDefault="006B38C5"/>
                  </w:txbxContent>
                </v:textbox>
                <w10:wrap anchorx="margin"/>
              </v:shape>
            </w:pict>
          </mc:Fallback>
        </mc:AlternateContent>
      </w:r>
    </w:p>
    <w:p w14:paraId="748FEA72" w14:textId="5021FA78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292AC87" w14:textId="0FF19635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21C1697" w14:textId="4A9B868E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B85DE69" w14:textId="69B24067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65D9C96" w14:textId="004D1949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8CFC37D" w14:textId="458B4E34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C44072C" w14:textId="28D3D424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17E228C" w14:textId="3F003AE9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6E0E59F" w14:textId="7CD5CA97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0CA0E26" w14:textId="528D950E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C9C1E58" w14:textId="2C44CACB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24A9C2" w14:textId="2791536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D39DE7B" w14:textId="0018C76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1A6DFDC" w14:textId="09E6D72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7D91802" w14:textId="5E7AF5F1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E3A0A13" w14:textId="03A1477C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B2900C" w14:textId="4D8BEABE" w:rsidR="00C2436A" w:rsidRPr="006B38C5" w:rsidRDefault="00C2436A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The student has permission to write</w:t>
      </w:r>
      <w:r w:rsidR="006B38C5">
        <w:rPr>
          <w:rFonts w:ascii="PAMEDF+TimesNewRoman,BoldItalic" w:eastAsia="HGMaruGothicMPRO" w:hAnsi="PAMEDF+TimesNewRoman,BoldItalic"/>
          <w:sz w:val="20"/>
          <w:szCs w:val="20"/>
        </w:rPr>
        <w:t xml:space="preserve"> (</w:t>
      </w:r>
      <w:r w:rsidR="008C25AF">
        <w:rPr>
          <w:rFonts w:ascii="PAMEDF+TimesNewRoman,BoldItalic" w:eastAsia="HGMaruGothicMPRO" w:hAnsi="PAMEDF+TimesNewRoman,BoldItalic"/>
          <w:sz w:val="20"/>
          <w:szCs w:val="20"/>
        </w:rPr>
        <w:t>Highlight</w:t>
      </w:r>
      <w:r w:rsidR="006B38C5">
        <w:rPr>
          <w:rFonts w:ascii="PAMEDF+TimesNewRoman,BoldItalic" w:eastAsia="HGMaruGothicMPRO" w:hAnsi="PAMEDF+TimesNewRoman,BoldItalic"/>
          <w:sz w:val="20"/>
          <w:szCs w:val="20"/>
        </w:rPr>
        <w:t xml:space="preserve"> One):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>Transfer Proposal / MSc Thesis / PhD Thesis /</w:t>
      </w:r>
      <w:r w:rsidR="00E9363A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N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A  </w:t>
      </w:r>
    </w:p>
    <w:p w14:paraId="6390FFE9" w14:textId="77777777" w:rsidR="00E9363A" w:rsidRPr="006B38C5" w:rsidRDefault="00E9363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CB67665" w14:textId="631FCB26" w:rsidR="00E9363A" w:rsidRDefault="00E9363A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Projected Date of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next TAC</w:t>
      </w:r>
      <w:r w:rsidR="00A549C7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meeting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,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>Transfe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>r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Exam or Thesis </w:t>
      </w:r>
      <w:proofErr w:type="spellStart"/>
      <w:r w:rsidRPr="006B38C5">
        <w:rPr>
          <w:rFonts w:ascii="PAMEDF+TimesNewRoman,BoldItalic" w:eastAsia="HGMaruGothicMPRO" w:hAnsi="PAMEDF+TimesNewRoman,BoldItalic"/>
          <w:sz w:val="20"/>
          <w:szCs w:val="20"/>
        </w:rPr>
        <w:t>Defence</w:t>
      </w:r>
      <w:proofErr w:type="spellEnd"/>
      <w:r w:rsidR="00C16A45">
        <w:rPr>
          <w:rFonts w:ascii="PAMEDF+TimesNewRoman,BoldItalic" w:eastAsia="HGMaruGothicMPRO" w:hAnsi="PAMEDF+TimesNewRoman,BoldItalic"/>
          <w:sz w:val="20"/>
          <w:szCs w:val="20"/>
        </w:rPr>
        <w:t xml:space="preserve"> (mm/</w:t>
      </w:r>
      <w:proofErr w:type="spellStart"/>
      <w:r w:rsidR="00C16A45"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 w:rsidR="00C16A45">
        <w:rPr>
          <w:rFonts w:ascii="PAMEDF+TimesNewRoman,BoldItalic" w:eastAsia="HGMaruGothicMPRO" w:hAnsi="PAMEDF+TimesNewRoman,BoldItalic"/>
          <w:sz w:val="20"/>
          <w:szCs w:val="20"/>
        </w:rPr>
        <w:t>): ____________</w:t>
      </w:r>
    </w:p>
    <w:p w14:paraId="55C162EC" w14:textId="76FCDAB6" w:rsidR="00C16A45" w:rsidRDefault="00C16A4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488"/>
        <w:gridCol w:w="270"/>
        <w:gridCol w:w="2250"/>
        <w:gridCol w:w="270"/>
        <w:gridCol w:w="2384"/>
      </w:tblGrid>
      <w:tr w:rsidR="00C16A45" w14:paraId="31B7243B" w14:textId="77777777" w:rsidTr="00C16A45">
        <w:tc>
          <w:tcPr>
            <w:tcW w:w="1742" w:type="dxa"/>
          </w:tcPr>
          <w:p w14:paraId="7F1B3305" w14:textId="5B8EC64E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1815089" w14:textId="55BD7EB5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14:paraId="6118AC44" w14:textId="77777777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FB6C36" w14:textId="5C5FC515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Department</w:t>
            </w:r>
          </w:p>
        </w:tc>
        <w:tc>
          <w:tcPr>
            <w:tcW w:w="270" w:type="dxa"/>
          </w:tcPr>
          <w:p w14:paraId="7FD4F28F" w14:textId="77777777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7348A9" w14:textId="3DC6F60A" w:rsidR="00C16A45" w:rsidRDefault="005E1FEE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Initials If Present</w:t>
            </w:r>
          </w:p>
        </w:tc>
      </w:tr>
      <w:tr w:rsidR="00C16A45" w14:paraId="3C3700BD" w14:textId="77777777" w:rsidTr="00C16A45">
        <w:tc>
          <w:tcPr>
            <w:tcW w:w="1742" w:type="dxa"/>
          </w:tcPr>
          <w:p w14:paraId="59F5C50C" w14:textId="36B7325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Committee Chair: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495407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5A088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D7E12A" w14:textId="0A958D4A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7C99A4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0E5D55B" w14:textId="276A5CF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2132B24D" w14:textId="77777777" w:rsidTr="00C16A45">
        <w:tc>
          <w:tcPr>
            <w:tcW w:w="1742" w:type="dxa"/>
          </w:tcPr>
          <w:p w14:paraId="25243618" w14:textId="2CC703D0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Supervisor: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793BEB9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AA690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ACAEF62" w14:textId="6706092B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EE33A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264E3422" w14:textId="651EE75E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7DAF0C2E" w14:textId="77777777" w:rsidTr="00C16A45">
        <w:tc>
          <w:tcPr>
            <w:tcW w:w="1742" w:type="dxa"/>
          </w:tcPr>
          <w:p w14:paraId="30EF056C" w14:textId="1B51501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Co-Supervisor: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5CAFC4B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051D5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E1AA16E" w14:textId="60F4CA6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3FC67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3EAFE9F4" w14:textId="03801F5C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1D6ABE66" w14:textId="77777777" w:rsidTr="00C16A45">
        <w:tc>
          <w:tcPr>
            <w:tcW w:w="1742" w:type="dxa"/>
          </w:tcPr>
          <w:p w14:paraId="3F73390C" w14:textId="39E0BA0A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1: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42605069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0250C7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3F997D3" w14:textId="21438998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5D6CD6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19423EAA" w14:textId="5AAEA0D8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2710E49D" w14:textId="77777777" w:rsidTr="00C16A45">
        <w:tc>
          <w:tcPr>
            <w:tcW w:w="1742" w:type="dxa"/>
          </w:tcPr>
          <w:p w14:paraId="23172334" w14:textId="3E6B6A7B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2: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49AE34B1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2348B3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B2849FC" w14:textId="6EE1C3D9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9F8BF2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13AB20AA" w14:textId="33253CF0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0193CFAC" w14:textId="77777777" w:rsidTr="00C16A45">
        <w:tc>
          <w:tcPr>
            <w:tcW w:w="1742" w:type="dxa"/>
          </w:tcPr>
          <w:p w14:paraId="6AAAC588" w14:textId="7F24F2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3: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3468DD8E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4D9D05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60860AF" w14:textId="72A8F861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97B34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A71FA14" w14:textId="21C884B4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0883DD89" w14:textId="77777777" w:rsidR="002F3F9A" w:rsidRPr="006B38C5" w:rsidRDefault="002F3F9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E519A5B" w14:textId="77777777" w:rsidR="009D5213" w:rsidRDefault="009D521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38EFABE" w14:textId="2A308D26" w:rsidR="00844156" w:rsidRDefault="00017367" w:rsidP="009D5213">
      <w:pPr>
        <w:jc w:val="center"/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Student’s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 xml:space="preserve"> Signature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: 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>Print Name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 xml:space="preserve">_______________________________ 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 xml:space="preserve">        </w:t>
      </w:r>
      <w:r w:rsidR="00A978BE" w:rsidRPr="006B38C5">
        <w:rPr>
          <w:rFonts w:ascii="PAMEDF+TimesNewRoman,BoldItalic" w:eastAsia="HGMaruGothicMPRO" w:hAnsi="PAMEDF+TimesNewRoman,BoldItalic"/>
          <w:sz w:val="20"/>
          <w:szCs w:val="20"/>
        </w:rPr>
        <w:t>Date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>: ______________</w:t>
      </w:r>
    </w:p>
    <w:p w14:paraId="193001AD" w14:textId="77777777" w:rsidR="00844156" w:rsidRDefault="00844156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AE5C3FE" w14:textId="5CDBA72F" w:rsidR="00E35AB5" w:rsidRPr="00F34BB5" w:rsidRDefault="00A978BE">
      <w:pPr>
        <w:rPr>
          <w:rFonts w:ascii="PAMEDF+TimesNewRoman,BoldItalic" w:eastAsia="HGMaruGothicMPRO" w:hAnsi="PAMEDF+TimesNewRoman,BoldItalic"/>
          <w:b/>
          <w:bCs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Signature of the student indicates that the student has read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and understands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this </w:t>
      </w:r>
      <w:r w:rsidR="0051474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TAC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>report. I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f the student </w:t>
      </w:r>
      <w:r w:rsidR="00020BE7" w:rsidRPr="006B38C5">
        <w:rPr>
          <w:rFonts w:ascii="PAMEDF+TimesNewRoman,BoldItalic" w:eastAsia="HGMaruGothicMPRO" w:hAnsi="PAMEDF+TimesNewRoman,BoldItalic"/>
          <w:sz w:val="20"/>
          <w:szCs w:val="20"/>
        </w:rPr>
        <w:t>wants to comment on the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report, s/he </w:t>
      </w:r>
      <w:r w:rsidR="00E51D72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may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submit a written </w:t>
      </w:r>
      <w:r w:rsidR="00E51D72" w:rsidRPr="006B38C5">
        <w:rPr>
          <w:rFonts w:ascii="PAMEDF+TimesNewRoman,BoldItalic" w:eastAsia="HGMaruGothicMPRO" w:hAnsi="PAMEDF+TimesNewRoman,BoldItalic"/>
          <w:sz w:val="20"/>
          <w:szCs w:val="20"/>
        </w:rPr>
        <w:t>response</w:t>
      </w:r>
      <w:r w:rsidR="00924ADD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924ADD" w:rsidRPr="00A46B5A">
        <w:rPr>
          <w:rFonts w:ascii="PAMEDF+TimesNewRoman,BoldItalic" w:eastAsia="HGMaruGothicMPRO" w:hAnsi="PAMEDF+TimesNewRoman,BoldItalic"/>
          <w:sz w:val="20"/>
          <w:szCs w:val="20"/>
        </w:rPr>
        <w:t>using this</w:t>
      </w:r>
      <w:r w:rsidR="00A46B5A" w:rsidRPr="00A46B5A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hyperlink r:id="rId6" w:history="1">
        <w:r w:rsidR="00A46B5A" w:rsidRPr="00A46B5A">
          <w:rPr>
            <w:rStyle w:val="Hyperlink"/>
            <w:rFonts w:ascii="PAMEDF+TimesNewRoman,BoldItalic" w:hAnsi="PAMEDF+TimesNewRoman,BoldItalic"/>
            <w:sz w:val="22"/>
            <w:szCs w:val="22"/>
          </w:rPr>
          <w:t>link</w:t>
        </w:r>
      </w:hyperlink>
      <w:r w:rsidR="00924ADD" w:rsidRPr="00A46B5A">
        <w:rPr>
          <w:rFonts w:ascii="PAMEDF+TimesNewRoman,BoldItalic" w:eastAsia="HGMaruGothicMPRO" w:hAnsi="PAMEDF+TimesNewRoman,BoldItalic"/>
          <w:sz w:val="22"/>
          <w:szCs w:val="22"/>
        </w:rPr>
        <w:t>.</w:t>
      </w:r>
      <w:r w:rsidR="00FE5EC0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C17453" w:rsidRPr="00A46B5A">
        <w:rPr>
          <w:rFonts w:ascii="PAMEDF+TimesNewRoman,BoldItalic" w:eastAsia="HGMaruGothicMPRO" w:hAnsi="PAMEDF+TimesNewRoman,BoldItalic"/>
          <w:sz w:val="20"/>
          <w:szCs w:val="20"/>
        </w:rPr>
        <w:t>The</w:t>
      </w:r>
      <w:r w:rsidR="00C174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student may indicate whether the comments should be distributed to the committee or </w:t>
      </w:r>
      <w:r w:rsidR="00AF2686" w:rsidRPr="006B38C5">
        <w:rPr>
          <w:rFonts w:ascii="PAMEDF+TimesNewRoman,BoldItalic" w:eastAsia="HGMaruGothicMPRO" w:hAnsi="PAMEDF+TimesNewRoman,BoldItalic"/>
          <w:sz w:val="20"/>
          <w:szCs w:val="20"/>
        </w:rPr>
        <w:t>to</w:t>
      </w:r>
      <w:r w:rsidR="00B4677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the Graduate Coordinators only</w:t>
      </w:r>
      <w:r w:rsidR="00FE5EC0">
        <w:rPr>
          <w:rFonts w:ascii="PAMEDF+TimesNewRoman,BoldItalic" w:eastAsia="HGMaruGothicMPRO" w:hAnsi="PAMEDF+TimesNewRoman,BoldItalic"/>
          <w:sz w:val="20"/>
          <w:szCs w:val="20"/>
        </w:rPr>
        <w:t xml:space="preserve">. </w:t>
      </w:r>
      <w:r w:rsidR="00247400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The student</w:t>
      </w:r>
      <w:r w:rsidR="000B1337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 must</w:t>
      </w:r>
      <w:r w:rsidR="009E0DAC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 </w:t>
      </w:r>
      <w:r w:rsidR="008A6967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submit </w:t>
      </w:r>
      <w:r w:rsidR="002A2E96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an electronic copy of the </w:t>
      </w:r>
      <w:r w:rsidR="008A6967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TAC report </w:t>
      </w:r>
      <w:r w:rsidR="00247400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to the Graduate Office (</w:t>
      </w:r>
      <w:hyperlink r:id="rId7" w:history="1">
        <w:r w:rsidR="00551112" w:rsidRPr="00F34BB5">
          <w:rPr>
            <w:rStyle w:val="Hyperlink"/>
            <w:rFonts w:ascii="PAMEDF+TimesNewRoman,BoldItalic" w:eastAsia="HGMaruGothicMPRO" w:hAnsi="PAMEDF+TimesNewRoman,BoldItalic"/>
            <w:b/>
            <w:bCs/>
            <w:sz w:val="20"/>
            <w:szCs w:val="20"/>
          </w:rPr>
          <w:t>lmp.grad@utoronto.ca</w:t>
        </w:r>
      </w:hyperlink>
      <w:r w:rsidR="00844156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)</w:t>
      </w:r>
      <w:r w:rsidR="009E0DAC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,</w:t>
      </w:r>
      <w:r w:rsidR="00F34BB5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 copy your TAC committee on the email, and</w:t>
      </w:r>
      <w:r w:rsidR="00247400" w:rsidRPr="00F34BB5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 xml:space="preserve"> keep a copy for future meetings.</w:t>
      </w:r>
    </w:p>
    <w:sectPr w:rsidR="00E35AB5" w:rsidRPr="00F34BB5" w:rsidSect="00B1668F">
      <w:headerReference w:type="first" r:id="rId8"/>
      <w:pgSz w:w="12240" w:h="15840"/>
      <w:pgMar w:top="720" w:right="720" w:bottom="720" w:left="720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EFEF" w14:textId="77777777" w:rsidR="00F041D2" w:rsidRDefault="00F041D2" w:rsidP="00CF4147">
      <w:r>
        <w:separator/>
      </w:r>
    </w:p>
  </w:endnote>
  <w:endnote w:type="continuationSeparator" w:id="0">
    <w:p w14:paraId="2B8BAB1F" w14:textId="77777777" w:rsidR="00F041D2" w:rsidRDefault="00F041D2" w:rsidP="00CF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PAMEDF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7547" w14:textId="77777777" w:rsidR="00F041D2" w:rsidRDefault="00F041D2" w:rsidP="00CF4147">
      <w:r>
        <w:separator/>
      </w:r>
    </w:p>
  </w:footnote>
  <w:footnote w:type="continuationSeparator" w:id="0">
    <w:p w14:paraId="2C3715EF" w14:textId="77777777" w:rsidR="00F041D2" w:rsidRDefault="00F041D2" w:rsidP="00CF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7F" w14:textId="5374A678" w:rsidR="00FC1C85" w:rsidRDefault="00FC1C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2C7A4" wp14:editId="3D231A3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3490595" cy="664845"/>
          <wp:effectExtent l="0" t="0" r="1905" b="0"/>
          <wp:wrapTight wrapText="bothSides">
            <wp:wrapPolygon edited="0">
              <wp:start x="0" y="0"/>
              <wp:lineTo x="0" y="21043"/>
              <wp:lineTo x="21533" y="21043"/>
              <wp:lineTo x="21533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59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0C"/>
    <w:rsid w:val="00017367"/>
    <w:rsid w:val="00020BE7"/>
    <w:rsid w:val="000216BF"/>
    <w:rsid w:val="00057EF3"/>
    <w:rsid w:val="00067D69"/>
    <w:rsid w:val="000B1337"/>
    <w:rsid w:val="000C3F33"/>
    <w:rsid w:val="000C5FA0"/>
    <w:rsid w:val="000E3662"/>
    <w:rsid w:val="0010481E"/>
    <w:rsid w:val="00113EA6"/>
    <w:rsid w:val="001155AF"/>
    <w:rsid w:val="00147AA5"/>
    <w:rsid w:val="001E1836"/>
    <w:rsid w:val="0023485F"/>
    <w:rsid w:val="00247400"/>
    <w:rsid w:val="0025141A"/>
    <w:rsid w:val="0027480D"/>
    <w:rsid w:val="00296C4D"/>
    <w:rsid w:val="002A2E96"/>
    <w:rsid w:val="002C43F0"/>
    <w:rsid w:val="002C673D"/>
    <w:rsid w:val="002F3F9A"/>
    <w:rsid w:val="00354D55"/>
    <w:rsid w:val="00377FE8"/>
    <w:rsid w:val="00391703"/>
    <w:rsid w:val="003A23EA"/>
    <w:rsid w:val="003D2109"/>
    <w:rsid w:val="003D49A3"/>
    <w:rsid w:val="00420D01"/>
    <w:rsid w:val="00480D7F"/>
    <w:rsid w:val="00483D50"/>
    <w:rsid w:val="004860BE"/>
    <w:rsid w:val="004A1BB4"/>
    <w:rsid w:val="004C0599"/>
    <w:rsid w:val="004C15A6"/>
    <w:rsid w:val="00514748"/>
    <w:rsid w:val="00551112"/>
    <w:rsid w:val="005D2740"/>
    <w:rsid w:val="005E1FEE"/>
    <w:rsid w:val="00613898"/>
    <w:rsid w:val="00645483"/>
    <w:rsid w:val="00660FF1"/>
    <w:rsid w:val="00666166"/>
    <w:rsid w:val="006A0648"/>
    <w:rsid w:val="006B38C5"/>
    <w:rsid w:val="0074130A"/>
    <w:rsid w:val="00776D83"/>
    <w:rsid w:val="007C0F57"/>
    <w:rsid w:val="007E0C3A"/>
    <w:rsid w:val="007E4434"/>
    <w:rsid w:val="007E7B63"/>
    <w:rsid w:val="00844156"/>
    <w:rsid w:val="00857156"/>
    <w:rsid w:val="00883D83"/>
    <w:rsid w:val="0088789B"/>
    <w:rsid w:val="008A19BB"/>
    <w:rsid w:val="008A6967"/>
    <w:rsid w:val="008C25AF"/>
    <w:rsid w:val="008E5254"/>
    <w:rsid w:val="008F1FB5"/>
    <w:rsid w:val="009078C3"/>
    <w:rsid w:val="00924ADD"/>
    <w:rsid w:val="00933779"/>
    <w:rsid w:val="0093388B"/>
    <w:rsid w:val="009572C7"/>
    <w:rsid w:val="009A2D9A"/>
    <w:rsid w:val="009C1115"/>
    <w:rsid w:val="009D5213"/>
    <w:rsid w:val="009E0DAC"/>
    <w:rsid w:val="00A05507"/>
    <w:rsid w:val="00A0676A"/>
    <w:rsid w:val="00A46B5A"/>
    <w:rsid w:val="00A549C7"/>
    <w:rsid w:val="00A56A72"/>
    <w:rsid w:val="00A71182"/>
    <w:rsid w:val="00A802C6"/>
    <w:rsid w:val="00A978BE"/>
    <w:rsid w:val="00AF1932"/>
    <w:rsid w:val="00AF2686"/>
    <w:rsid w:val="00B050F8"/>
    <w:rsid w:val="00B1668F"/>
    <w:rsid w:val="00B46770"/>
    <w:rsid w:val="00B46D79"/>
    <w:rsid w:val="00B668D1"/>
    <w:rsid w:val="00B96129"/>
    <w:rsid w:val="00BB7E69"/>
    <w:rsid w:val="00C16A45"/>
    <w:rsid w:val="00C17453"/>
    <w:rsid w:val="00C227EC"/>
    <w:rsid w:val="00C2436A"/>
    <w:rsid w:val="00C56D0D"/>
    <w:rsid w:val="00C64E7A"/>
    <w:rsid w:val="00C737D4"/>
    <w:rsid w:val="00C92C48"/>
    <w:rsid w:val="00CF0553"/>
    <w:rsid w:val="00CF4147"/>
    <w:rsid w:val="00D24758"/>
    <w:rsid w:val="00D44EB6"/>
    <w:rsid w:val="00D847CC"/>
    <w:rsid w:val="00D87520"/>
    <w:rsid w:val="00DB5B42"/>
    <w:rsid w:val="00DE4D6B"/>
    <w:rsid w:val="00DF0F0C"/>
    <w:rsid w:val="00E01F8B"/>
    <w:rsid w:val="00E17B80"/>
    <w:rsid w:val="00E20349"/>
    <w:rsid w:val="00E2751A"/>
    <w:rsid w:val="00E35AB5"/>
    <w:rsid w:val="00E51D72"/>
    <w:rsid w:val="00E83919"/>
    <w:rsid w:val="00E9363A"/>
    <w:rsid w:val="00EE337F"/>
    <w:rsid w:val="00F041D2"/>
    <w:rsid w:val="00F24B47"/>
    <w:rsid w:val="00F27B00"/>
    <w:rsid w:val="00F31CFB"/>
    <w:rsid w:val="00F34BB5"/>
    <w:rsid w:val="00F402E3"/>
    <w:rsid w:val="00F41D98"/>
    <w:rsid w:val="00F70F06"/>
    <w:rsid w:val="00F754F6"/>
    <w:rsid w:val="00FC1C85"/>
    <w:rsid w:val="00FD0DA6"/>
    <w:rsid w:val="00FE0FB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956CD"/>
  <w14:defaultImageDpi w14:val="300"/>
  <w15:docId w15:val="{D5121476-AFE1-4ED7-B2EC-AFCF8B0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47"/>
  </w:style>
  <w:style w:type="paragraph" w:styleId="Footer">
    <w:name w:val="footer"/>
    <w:basedOn w:val="Normal"/>
    <w:link w:val="FooterChar"/>
    <w:uiPriority w:val="99"/>
    <w:unhideWhenUsed/>
    <w:rsid w:val="00CF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147"/>
  </w:style>
  <w:style w:type="table" w:styleId="TableGrid">
    <w:name w:val="Table Grid"/>
    <w:basedOn w:val="TableNormal"/>
    <w:uiPriority w:val="59"/>
    <w:rsid w:val="00CF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1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mp.grad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p.forms-db.com/view.php?id=48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2637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Ohh</dc:creator>
  <cp:keywords/>
  <dc:description/>
  <cp:lastModifiedBy>Ian Marquez</cp:lastModifiedBy>
  <cp:revision>3</cp:revision>
  <cp:lastPrinted>2020-01-15T20:03:00Z</cp:lastPrinted>
  <dcterms:created xsi:type="dcterms:W3CDTF">2020-09-28T19:13:00Z</dcterms:created>
  <dcterms:modified xsi:type="dcterms:W3CDTF">2021-07-27T12:48:00Z</dcterms:modified>
</cp:coreProperties>
</file>